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0" w:rsidRDefault="00D73F25" w:rsidP="00E2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Załącznik 5</w:t>
      </w:r>
      <w:r w:rsidR="00E21B6A" w:rsidRPr="00E21B6A">
        <w:rPr>
          <w:rFonts w:cstheme="minorHAnsi"/>
          <w:b/>
          <w:sz w:val="24"/>
          <w:szCs w:val="24"/>
        </w:rPr>
        <w:t>_konkurs dla wybitnych naukowców</w:t>
      </w:r>
      <w:r w:rsidR="00D03E8F">
        <w:rPr>
          <w:rFonts w:cstheme="minorHAnsi"/>
          <w:b/>
          <w:sz w:val="24"/>
          <w:szCs w:val="24"/>
        </w:rPr>
        <w:t xml:space="preserve"> - EDYCJA 2</w:t>
      </w:r>
    </w:p>
    <w:tbl>
      <w:tblPr>
        <w:tblStyle w:val="Tabela-Siatka"/>
        <w:tblpPr w:leftFromText="141" w:rightFromText="141" w:vertAnchor="text" w:horzAnchor="page" w:tblpX="7231" w:tblpY="19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E21B6A" w:rsidTr="00E21B6A">
        <w:tc>
          <w:tcPr>
            <w:tcW w:w="2268" w:type="dxa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E21B6A" w:rsidRPr="00E21B6A" w:rsidRDefault="00E21B6A" w:rsidP="00E21B6A">
      <w:pPr>
        <w:spacing w:after="0" w:line="240" w:lineRule="auto"/>
        <w:jc w:val="both"/>
        <w:rPr>
          <w:b/>
          <w:sz w:val="24"/>
          <w:szCs w:val="24"/>
        </w:rPr>
      </w:pPr>
    </w:p>
    <w:p w:rsidR="00E21B6A" w:rsidRDefault="00E21B6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4144A0" w:rsidP="004144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>Raport roczny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Raport roczny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Brak raportu rocznego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  <w:bookmarkStart w:id="0" w:name="_GoBack"/>
        <w:bookmarkEnd w:id="0"/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3B0E5C" w:rsidRPr="003F3864" w:rsidTr="003B0E5C">
        <w:tc>
          <w:tcPr>
            <w:tcW w:w="53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E5C" w:rsidRDefault="003B0E5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3B0E5C" w:rsidRPr="003F3864" w:rsidRDefault="003B0E5C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E5C" w:rsidRDefault="003B0E5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3B0E5C" w:rsidRPr="003F3864" w:rsidRDefault="003B0E5C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Pr="00D35881" w:rsidRDefault="003B0E5C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Pr="00D35881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Pr="00D35881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Pr="00D35881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Pr="00D35881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auto"/>
            <w:vAlign w:val="center"/>
          </w:tcPr>
          <w:p w:rsidR="003B0E5C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Pr="00725CB7" w:rsidRDefault="003B0E5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0E5C" w:rsidRPr="00725CB7" w:rsidTr="003B0E5C">
        <w:trPr>
          <w:trHeight w:val="537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3B0E5C" w:rsidRDefault="003B0E5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B0E5C" w:rsidRDefault="003B0E5C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FF6A53" w:rsidRPr="00FF6A53" w:rsidRDefault="00FF6A53" w:rsidP="00FF6A5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FF6A53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FF6A53" w:rsidRPr="00FF6A53" w:rsidRDefault="00FF6A53" w:rsidP="00FF6A53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="0016444C"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B2643E" w:rsidRDefault="00B2643E" w:rsidP="00185D89"/>
    <w:p w:rsidR="00A44B62" w:rsidRDefault="00A44B62" w:rsidP="00185D89">
      <w:r>
        <w:lastRenderedPageBreak/>
        <w:t>Wykaz wydatków związanych z wypłatą wynagrodzeń (nazwisko członka zespołu, rola w projekcie, realizowane zadania):</w:t>
      </w: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185D89">
      <w:r>
        <w:t>Spis aparatury zakupionej</w:t>
      </w:r>
      <w:r w:rsidR="007C5F6E">
        <w:t xml:space="preserve"> w ramach projektu (nazwa, ilość</w:t>
      </w:r>
      <w:r w:rsidR="00B2643E">
        <w:t>)</w:t>
      </w:r>
      <w:r>
        <w:t>:</w:t>
      </w: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185D89">
      <w:r>
        <w:t>Wykaz konferencji (nazwa, termin, miejsce):</w:t>
      </w: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185D89"/>
    <w:p w:rsidR="00A44B62" w:rsidRPr="00185D89" w:rsidRDefault="00A44B62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1E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62561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E21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13" w:rsidRDefault="00BF7E13" w:rsidP="008F0C44">
      <w:pPr>
        <w:spacing w:after="0" w:line="240" w:lineRule="auto"/>
      </w:pPr>
      <w:r>
        <w:separator/>
      </w:r>
    </w:p>
  </w:endnote>
  <w:end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13" w:rsidRDefault="00BF7E13" w:rsidP="008F0C44">
      <w:pPr>
        <w:spacing w:after="0" w:line="240" w:lineRule="auto"/>
      </w:pPr>
      <w:r>
        <w:separator/>
      </w:r>
    </w:p>
  </w:footnote>
  <w:foot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066CDF" wp14:editId="518B6F8B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D9A1D4C" wp14:editId="5C62B12B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8F0C44" w:rsidRPr="008C23F9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8F0C44" w:rsidRDefault="008F0C44" w:rsidP="008F0C44">
    <w:pPr>
      <w:pStyle w:val="Nagwek"/>
      <w:jc w:val="center"/>
      <w:rPr>
        <w:rFonts w:ascii="Cambria" w:hAnsi="Cambria"/>
        <w:sz w:val="20"/>
      </w:rPr>
    </w:pPr>
  </w:p>
  <w:p w:rsidR="008F0C44" w:rsidRDefault="008F0C44" w:rsidP="008F0C44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8F0C44" w:rsidRDefault="008F0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F61"/>
    <w:multiLevelType w:val="hybridMultilevel"/>
    <w:tmpl w:val="8B4C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F3D6E"/>
    <w:rsid w:val="0016444C"/>
    <w:rsid w:val="0017093E"/>
    <w:rsid w:val="00185D89"/>
    <w:rsid w:val="001B3769"/>
    <w:rsid w:val="001D1990"/>
    <w:rsid w:val="001D6E08"/>
    <w:rsid w:val="00216413"/>
    <w:rsid w:val="00221776"/>
    <w:rsid w:val="003259AD"/>
    <w:rsid w:val="003B0E5C"/>
    <w:rsid w:val="00403273"/>
    <w:rsid w:val="004144A0"/>
    <w:rsid w:val="00432D40"/>
    <w:rsid w:val="004344BC"/>
    <w:rsid w:val="00461EFF"/>
    <w:rsid w:val="00481EB9"/>
    <w:rsid w:val="004C5B7A"/>
    <w:rsid w:val="00507AEF"/>
    <w:rsid w:val="00615ACA"/>
    <w:rsid w:val="00617D71"/>
    <w:rsid w:val="0062561E"/>
    <w:rsid w:val="00655570"/>
    <w:rsid w:val="00664347"/>
    <w:rsid w:val="006E21DA"/>
    <w:rsid w:val="00701072"/>
    <w:rsid w:val="00722B9D"/>
    <w:rsid w:val="007C5F6E"/>
    <w:rsid w:val="0080527C"/>
    <w:rsid w:val="00844C5E"/>
    <w:rsid w:val="008617FC"/>
    <w:rsid w:val="008B53CA"/>
    <w:rsid w:val="008F0C44"/>
    <w:rsid w:val="00905CE1"/>
    <w:rsid w:val="0096234D"/>
    <w:rsid w:val="00982665"/>
    <w:rsid w:val="009A4036"/>
    <w:rsid w:val="00A33D7C"/>
    <w:rsid w:val="00A44B62"/>
    <w:rsid w:val="00A91888"/>
    <w:rsid w:val="00B2643E"/>
    <w:rsid w:val="00B60FF4"/>
    <w:rsid w:val="00B668AC"/>
    <w:rsid w:val="00BB6DBF"/>
    <w:rsid w:val="00BF7E13"/>
    <w:rsid w:val="00C657EC"/>
    <w:rsid w:val="00C929F6"/>
    <w:rsid w:val="00CB4D78"/>
    <w:rsid w:val="00CC1865"/>
    <w:rsid w:val="00D03E8F"/>
    <w:rsid w:val="00D13094"/>
    <w:rsid w:val="00D73F25"/>
    <w:rsid w:val="00DE5E8F"/>
    <w:rsid w:val="00E21B6A"/>
    <w:rsid w:val="00E46D6D"/>
    <w:rsid w:val="00E63C22"/>
    <w:rsid w:val="00F3058C"/>
    <w:rsid w:val="00F84C9F"/>
    <w:rsid w:val="00F9185F"/>
    <w:rsid w:val="00FA5080"/>
    <w:rsid w:val="00FA74D1"/>
    <w:rsid w:val="00FE609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8D47"/>
  <w15:docId w15:val="{9CD4FE53-5CD1-4008-8CCA-D76F0A30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44"/>
  </w:style>
  <w:style w:type="paragraph" w:styleId="Stopka">
    <w:name w:val="footer"/>
    <w:basedOn w:val="Normalny"/>
    <w:link w:val="Stopka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7B6F-8BA4-43F8-8AE9-AEC2599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2019-05-08T12:18:00Z</cp:lastPrinted>
  <dcterms:created xsi:type="dcterms:W3CDTF">2021-01-14T12:03:00Z</dcterms:created>
  <dcterms:modified xsi:type="dcterms:W3CDTF">2021-01-14T12:03:00Z</dcterms:modified>
</cp:coreProperties>
</file>